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7ABB" w14:textId="650F1CDB" w:rsidR="008F0172" w:rsidRDefault="00963B57" w:rsidP="00963B57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="00000000">
        <w:rPr>
          <w:b/>
          <w:bCs/>
          <w:sz w:val="24"/>
          <w:szCs w:val="24"/>
        </w:rPr>
        <w:t>Sydney Minor Hockey Association</w:t>
      </w:r>
    </w:p>
    <w:p w14:paraId="4A464435" w14:textId="32FFF9A7" w:rsidR="008F0172" w:rsidRDefault="00963B57" w:rsidP="00963B57">
      <w:pPr>
        <w:pStyle w:val="Body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000000">
        <w:rPr>
          <w:b/>
          <w:bCs/>
          <w:sz w:val="24"/>
          <w:szCs w:val="24"/>
        </w:rPr>
        <w:t>Coaching Application</w:t>
      </w:r>
    </w:p>
    <w:p w14:paraId="04B381CB" w14:textId="2C9886CE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758708BB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Serve as an official spokesperson on behalf of the team and responsible to the board of</w:t>
      </w:r>
    </w:p>
    <w:p w14:paraId="5866F2C8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Sydney Minor Hockey for team activities during the season.</w:t>
      </w:r>
    </w:p>
    <w:p w14:paraId="007CBE73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Coordinate the delegation of responsibilities to the Assistant Coach, Team Manager and</w:t>
      </w:r>
    </w:p>
    <w:p w14:paraId="4CA2E272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team officials.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D610C0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Plan on-ice and off-ice team hockey activities in consultation with the Assistant Coach</w:t>
      </w:r>
    </w:p>
    <w:p w14:paraId="724D52D0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 other Team Officials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6EF731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Coordinate player evaluation and player selection in conjunction with the Sydney Minor</w:t>
      </w:r>
    </w:p>
    <w:p w14:paraId="0B0DCF92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Hockey Divisional Director (House or Rep)</w:t>
      </w:r>
    </w:p>
    <w:p w14:paraId="2BE0D36E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Plan, implement and control pre-game preparation and communication with your team</w:t>
      </w:r>
    </w:p>
    <w:p w14:paraId="6B1BF00F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Design the practice plans in consultation with the Assistant Coach</w:t>
      </w:r>
    </w:p>
    <w:p w14:paraId="29D56C22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Coach the Team in all games and practices</w:t>
      </w:r>
    </w:p>
    <w:p w14:paraId="7BA2116A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Establish rules for the team and oversee the supervision of the players.</w:t>
      </w:r>
    </w:p>
    <w:p w14:paraId="13831123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Coordinate the implementation of the on-ice curriculum</w:t>
      </w:r>
    </w:p>
    <w:p w14:paraId="2635287C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Report to the association through the Rep Director</w:t>
      </w:r>
    </w:p>
    <w:p w14:paraId="605EDC6F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Ensure all team members uphold the rules and regulations of the CHA, HNS and Sydney</w:t>
      </w:r>
    </w:p>
    <w:p w14:paraId="323B81CA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Minor Hockey</w:t>
      </w:r>
    </w:p>
    <w:p w14:paraId="2FEEF8B4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C7CE74" w14:textId="77777777" w:rsidR="008F0172" w:rsidRDefault="00000000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QUALIFICATIONS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54839C3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Hockey background in playing, coaching and evaluating, previous experience a strong</w:t>
      </w:r>
    </w:p>
    <w:p w14:paraId="6EDCF755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095DB5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Strong interest and commitment to child/athlete development</w:t>
      </w:r>
    </w:p>
    <w:p w14:paraId="385CBCE6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Ability to work with fellow coaching personnel</w:t>
      </w:r>
    </w:p>
    <w:p w14:paraId="58C79CB8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Ability to communicate on-ice and off-ice requirements to players and parents.</w:t>
      </w:r>
    </w:p>
    <w:p w14:paraId="7CD41E86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Availability as to time requirements</w:t>
      </w:r>
      <w:r>
        <w:rPr>
          <w:sz w:val="24"/>
          <w:szCs w:val="24"/>
        </w:rPr>
        <w:tab/>
      </w:r>
    </w:p>
    <w:p w14:paraId="70A3F928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Certified at the level indicated by CHA, HNS.</w:t>
      </w:r>
    </w:p>
    <w:p w14:paraId="5D9A64BF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Ability to work closely with the board of Sydney Minor Hockey and their representative</w:t>
      </w:r>
    </w:p>
    <w:p w14:paraId="0717DEEA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(Rep or House Director)</w:t>
      </w:r>
    </w:p>
    <w:p w14:paraId="39CF5D39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381F9C" w14:textId="77777777" w:rsidR="008F0172" w:rsidRDefault="00000000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SELECTION</w:t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</w:p>
    <w:p w14:paraId="7B217D95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4EDBBC22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Appointed via application by Sydney Minor Hockey Board of Directors.</w:t>
      </w:r>
    </w:p>
    <w:p w14:paraId="5ECD39B1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022B373C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Thanking you in advance for your input, Sydney Minor Hockey accepts it’</w:t>
      </w:r>
      <w:r>
        <w:rPr>
          <w:sz w:val="24"/>
          <w:szCs w:val="24"/>
          <w:lang w:val="it-IT"/>
        </w:rPr>
        <w:t>s significant</w:t>
      </w:r>
    </w:p>
    <w:p w14:paraId="4EF2BCE8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responsibilities with respect to all members of our minor hockey association, especially</w:t>
      </w:r>
    </w:p>
    <w:p w14:paraId="5145EE65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vulnerable ones, (the players), who participate in our programs. We recognize that some</w:t>
      </w:r>
    </w:p>
    <w:p w14:paraId="02D76892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 the positions in SMHA represent significant trust, people applying for these positions will</w:t>
      </w:r>
    </w:p>
    <w:p w14:paraId="1CD34E48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subject to intensive and ongoing screening more so than individuals not in positions of</w:t>
      </w:r>
    </w:p>
    <w:p w14:paraId="716EDE32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significant trust.</w:t>
      </w:r>
    </w:p>
    <w:p w14:paraId="454F244B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08301C1A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38B2D688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DCE504" w14:textId="77777777" w:rsidR="008F0172" w:rsidRDefault="00000000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Sydney Minor Hockey Association</w:t>
      </w:r>
      <w:r>
        <w:rPr>
          <w:b/>
          <w:bCs/>
          <w:sz w:val="24"/>
          <w:szCs w:val="24"/>
        </w:rPr>
        <w:tab/>
      </w:r>
    </w:p>
    <w:p w14:paraId="184A9A7B" w14:textId="77777777" w:rsidR="008F0172" w:rsidRDefault="00000000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Coaching Application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11513DD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A7BB16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</w:t>
      </w:r>
    </w:p>
    <w:p w14:paraId="5DC0FE81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</w:t>
      </w:r>
    </w:p>
    <w:p w14:paraId="4FF07317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</w:t>
      </w:r>
    </w:p>
    <w:p w14:paraId="567C21CE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Phone: _____________________________________</w:t>
      </w:r>
    </w:p>
    <w:p w14:paraId="7329BD9D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Phone: _____________________________________</w:t>
      </w:r>
    </w:p>
    <w:p w14:paraId="235C31D0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Position Applying for:   COACH___ ASSISTANT COACH ___</w:t>
      </w:r>
    </w:p>
    <w:p w14:paraId="22EFC31E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631D2578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are applying as a coach, please name some possible Assistants:</w:t>
      </w:r>
    </w:p>
    <w:p w14:paraId="7033690C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 Name: ______________________________</w:t>
      </w:r>
    </w:p>
    <w:p w14:paraId="7F51E63E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 Address: ____________________________</w:t>
      </w:r>
    </w:p>
    <w:p w14:paraId="03FAE684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Phone: ____________________________ Phone: _____________________________</w:t>
      </w:r>
    </w:p>
    <w:p w14:paraId="4B6A1185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Position Applying For: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2F04AA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09D2D670" w14:textId="63FD17EA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Division AAA, </w:t>
      </w:r>
      <w:r w:rsidR="00963B57">
        <w:rPr>
          <w:sz w:val="24"/>
          <w:szCs w:val="24"/>
        </w:rPr>
        <w:t>AA, A, B,</w:t>
      </w:r>
      <w:r>
        <w:rPr>
          <w:sz w:val="24"/>
          <w:szCs w:val="24"/>
        </w:rPr>
        <w:t xml:space="preserve"> or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7930A5" w14:textId="606CC694" w:rsidR="008F0172" w:rsidRDefault="00963B57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U7</w:t>
      </w:r>
      <w:r w:rsidR="00000000">
        <w:rPr>
          <w:sz w:val="24"/>
          <w:szCs w:val="24"/>
        </w:rPr>
        <w:t xml:space="preserve">       ___ 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</w:p>
    <w:p w14:paraId="5C4C1F5A" w14:textId="6CAEC816" w:rsidR="008F0172" w:rsidRDefault="00963B57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U9</w:t>
      </w:r>
      <w:r w:rsidR="000000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000000">
        <w:rPr>
          <w:sz w:val="24"/>
          <w:szCs w:val="24"/>
        </w:rPr>
        <w:t xml:space="preserve">  ___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</w:p>
    <w:p w14:paraId="6F5BB1CF" w14:textId="4DF02A3F" w:rsidR="008F0172" w:rsidRDefault="00963B57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U11</w:t>
      </w:r>
      <w:r w:rsidR="00000000">
        <w:rPr>
          <w:sz w:val="24"/>
          <w:szCs w:val="24"/>
        </w:rPr>
        <w:t xml:space="preserve">     ___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</w:p>
    <w:p w14:paraId="2BC1448B" w14:textId="4D5336AA" w:rsidR="008F0172" w:rsidRDefault="00963B57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U13    </w:t>
      </w:r>
      <w:r w:rsidR="00000000">
        <w:rPr>
          <w:sz w:val="24"/>
          <w:szCs w:val="24"/>
        </w:rPr>
        <w:t xml:space="preserve"> ___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</w:p>
    <w:p w14:paraId="306F432B" w14:textId="619CC737" w:rsidR="008F0172" w:rsidRDefault="00963B57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U15  </w:t>
      </w:r>
      <w:r w:rsidR="00000000">
        <w:rPr>
          <w:sz w:val="24"/>
          <w:szCs w:val="24"/>
        </w:rPr>
        <w:t xml:space="preserve">  ___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</w:p>
    <w:p w14:paraId="377084B7" w14:textId="107087A0" w:rsidR="008F0172" w:rsidRDefault="00963B57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U18 </w:t>
      </w:r>
      <w:r w:rsidR="00000000">
        <w:rPr>
          <w:sz w:val="24"/>
          <w:szCs w:val="24"/>
        </w:rPr>
        <w:t xml:space="preserve">   ___</w:t>
      </w:r>
    </w:p>
    <w:p w14:paraId="72A02DE1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0D02EF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are not successful in the position you are applying for, would you be interested in a</w:t>
      </w:r>
    </w:p>
    <w:p w14:paraId="3C363768" w14:textId="1DB6C2CB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position with another SMHA team: YES ___ NO ___</w:t>
      </w:r>
    </w:p>
    <w:p w14:paraId="075BA42A" w14:textId="77777777" w:rsidR="00963B57" w:rsidRDefault="00963B57">
      <w:pPr>
        <w:pStyle w:val="Body"/>
        <w:spacing w:after="0" w:line="240" w:lineRule="auto"/>
        <w:rPr>
          <w:sz w:val="24"/>
          <w:szCs w:val="24"/>
        </w:rPr>
      </w:pPr>
    </w:p>
    <w:p w14:paraId="06F86D8C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COACHES INFORMATION SECTION</w:t>
      </w:r>
      <w:r>
        <w:rPr>
          <w:sz w:val="24"/>
          <w:szCs w:val="24"/>
          <w:lang w:val="de-DE"/>
        </w:rPr>
        <w:tab/>
      </w:r>
    </w:p>
    <w:p w14:paraId="038F4265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INDICATE HIGHEST LEVEL OF COACHING CERTIFICATE ATTAINED</w:t>
      </w:r>
    </w:p>
    <w:p w14:paraId="29F2C874" w14:textId="7862489F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LEVEL: _____________ DATE </w:t>
      </w:r>
      <w:r w:rsidR="00963B57">
        <w:rPr>
          <w:sz w:val="24"/>
          <w:szCs w:val="24"/>
        </w:rPr>
        <w:t>ATTAINED: _</w:t>
      </w:r>
      <w:r>
        <w:rPr>
          <w:sz w:val="24"/>
          <w:szCs w:val="24"/>
        </w:rPr>
        <w:t>______________ NCCP#: __________________</w:t>
      </w:r>
    </w:p>
    <w:p w14:paraId="6200C09D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Initiation Program Attained: YES ___ NO __ Date: _________________</w:t>
      </w:r>
    </w:p>
    <w:p w14:paraId="51EA22E5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You Be Participating In Upgrade Sessions: YES ___ NO___</w:t>
      </w:r>
    </w:p>
    <w:p w14:paraId="1E499F8F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Trainer Certificate Attained: YES ___ NO ___ Date: _________________</w:t>
      </w:r>
    </w:p>
    <w:p w14:paraId="097AE7CD" w14:textId="2005C4D9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Coaches will be required to complete a “Child Abuse Registry Form” and “Police Check</w:t>
      </w:r>
      <w:r w:rsidR="00963B57">
        <w:rPr>
          <w:sz w:val="24"/>
          <w:szCs w:val="24"/>
        </w:rPr>
        <w:t>.”</w:t>
      </w:r>
    </w:p>
    <w:p w14:paraId="4B1B5573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A9FC88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7E49F2DA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75F6825D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0CF41CA7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0BFBF7AE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5C598CD9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727D5B56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4E25F1C5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20B8F267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7238191B" w14:textId="77777777" w:rsidR="008F0172" w:rsidRDefault="008F0172">
      <w:pPr>
        <w:pStyle w:val="Body"/>
        <w:spacing w:after="0" w:line="240" w:lineRule="auto"/>
        <w:rPr>
          <w:sz w:val="24"/>
          <w:szCs w:val="24"/>
        </w:rPr>
      </w:pPr>
    </w:p>
    <w:p w14:paraId="6D2809C8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Previous Coaching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0C29EE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Year(s) _________________ _________________ _______________ ________________</w:t>
      </w:r>
    </w:p>
    <w:p w14:paraId="51B15512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Association(s) ______________________________________________________________</w:t>
      </w:r>
    </w:p>
    <w:p w14:paraId="1B196391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 Team(s) ______________________________________________________________</w:t>
      </w:r>
    </w:p>
    <w:p w14:paraId="380D64DA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you have a child trying out for the team you have requested to coach?</w:t>
      </w:r>
    </w:p>
    <w:p w14:paraId="07D9C501" w14:textId="77777777" w:rsidR="00963B57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 ___ NO___</w:t>
      </w:r>
      <w:r>
        <w:rPr>
          <w:sz w:val="24"/>
          <w:szCs w:val="24"/>
        </w:rPr>
        <w:tab/>
      </w:r>
    </w:p>
    <w:p w14:paraId="74E2DB5B" w14:textId="2F707232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061BEF" w14:textId="65E50291" w:rsidR="008F0172" w:rsidRDefault="00963B57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>References :</w:t>
      </w:r>
      <w:r w:rsidR="00000000">
        <w:rPr>
          <w:sz w:val="24"/>
          <w:szCs w:val="24"/>
          <w:lang w:val="fr-FR"/>
        </w:rPr>
        <w:tab/>
      </w:r>
      <w:r w:rsidR="00000000">
        <w:rPr>
          <w:sz w:val="24"/>
          <w:szCs w:val="24"/>
          <w:lang w:val="fr-FR"/>
        </w:rPr>
        <w:tab/>
      </w:r>
    </w:p>
    <w:p w14:paraId="0B6A6CA1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 2 references we may contact (no relatives please)</w:t>
      </w:r>
    </w:p>
    <w:p w14:paraId="0CD616F0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Address 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3A9C61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 ___________________________ ________________</w:t>
      </w:r>
    </w:p>
    <w:p w14:paraId="3F8DE8A4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 ___________________________ ________________</w:t>
      </w:r>
    </w:p>
    <w:p w14:paraId="4222A648" w14:textId="42361356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r w:rsidR="00963B57">
        <w:rPr>
          <w:sz w:val="24"/>
          <w:szCs w:val="24"/>
        </w:rPr>
        <w:t>must be received</w:t>
      </w:r>
      <w:r>
        <w:rPr>
          <w:sz w:val="24"/>
          <w:szCs w:val="24"/>
        </w:rPr>
        <w:t xml:space="preserve"> no later than August </w:t>
      </w:r>
      <w:r w:rsidR="00963B57">
        <w:rPr>
          <w:sz w:val="24"/>
          <w:szCs w:val="24"/>
        </w:rPr>
        <w:t>15</w:t>
      </w:r>
      <w:r>
        <w:rPr>
          <w:sz w:val="24"/>
          <w:szCs w:val="24"/>
        </w:rPr>
        <w:t xml:space="preserve"> to the following</w:t>
      </w:r>
      <w:r w:rsidR="00963B57">
        <w:rPr>
          <w:sz w:val="24"/>
          <w:szCs w:val="24"/>
        </w:rPr>
        <w:t xml:space="preserve"> email </w:t>
      </w:r>
      <w:r>
        <w:rPr>
          <w:sz w:val="24"/>
          <w:szCs w:val="24"/>
        </w:rPr>
        <w:t>address:</w:t>
      </w:r>
    </w:p>
    <w:p w14:paraId="4651F5AB" w14:textId="095DFA76" w:rsidR="008F0172" w:rsidRDefault="00963B57">
      <w:pPr>
        <w:pStyle w:val="Body"/>
        <w:spacing w:after="0" w:line="240" w:lineRule="auto"/>
        <w:rPr>
          <w:sz w:val="24"/>
          <w:szCs w:val="24"/>
        </w:rPr>
      </w:pPr>
      <w:hyperlink r:id="rId6" w:history="1">
        <w:r w:rsidRPr="00177786">
          <w:rPr>
            <w:rStyle w:val="Hyperlink"/>
            <w:sz w:val="24"/>
            <w:szCs w:val="24"/>
          </w:rPr>
          <w:t>smha@eastlink.ca</w:t>
        </w:r>
      </w:hyperlink>
    </w:p>
    <w:p w14:paraId="7E64C64E" w14:textId="77777777" w:rsidR="00963B57" w:rsidRDefault="00963B57">
      <w:pPr>
        <w:pStyle w:val="Body"/>
        <w:spacing w:after="0" w:line="240" w:lineRule="auto"/>
        <w:rPr>
          <w:sz w:val="24"/>
          <w:szCs w:val="24"/>
        </w:rPr>
      </w:pPr>
    </w:p>
    <w:p w14:paraId="514A6EF9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Sydney Minor Hockey Association</w:t>
      </w:r>
      <w:r>
        <w:rPr>
          <w:sz w:val="24"/>
          <w:szCs w:val="24"/>
        </w:rPr>
        <w:tab/>
      </w:r>
    </w:p>
    <w:p w14:paraId="2F9015BC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95 Maillard Street</w:t>
      </w:r>
    </w:p>
    <w:p w14:paraId="459E8784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Sydney NS, B1S 3W3</w:t>
      </w:r>
    </w:p>
    <w:p w14:paraId="6DC1B1F6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Membertou Wellness Center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D5107F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E6A1CB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D9B16E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 completing a Coaching Application with Sydney Minor Hockey does not</w:t>
      </w:r>
    </w:p>
    <w:p w14:paraId="667883C7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ultimately guarantee me a coaching position with Sydney Minor Hockey and I understand that</w:t>
      </w:r>
    </w:p>
    <w:p w14:paraId="386459B0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interviews are granted at the discretion of the Coach Selection Committee.</w:t>
      </w:r>
    </w:p>
    <w:p w14:paraId="7CD17A18" w14:textId="38BEFD92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hereby certify the above information to be correct </w:t>
      </w:r>
      <w:r w:rsidR="00963B57">
        <w:rPr>
          <w:sz w:val="24"/>
          <w:szCs w:val="24"/>
        </w:rPr>
        <w:t>and</w:t>
      </w:r>
      <w:r>
        <w:rPr>
          <w:sz w:val="24"/>
          <w:szCs w:val="24"/>
        </w:rPr>
        <w:t xml:space="preserve"> authorize Sydney Minor Hockey</w:t>
      </w:r>
    </w:p>
    <w:p w14:paraId="0B45DDAA" w14:textId="530508C5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verify the personal </w:t>
      </w:r>
      <w:r w:rsidR="00963B57">
        <w:rPr>
          <w:sz w:val="24"/>
          <w:szCs w:val="24"/>
        </w:rPr>
        <w:t>information,</w:t>
      </w:r>
      <w:r>
        <w:rPr>
          <w:sz w:val="24"/>
          <w:szCs w:val="24"/>
        </w:rPr>
        <w:t xml:space="preserve"> I have given as it pertains to the position I am applying for:</w:t>
      </w:r>
    </w:p>
    <w:p w14:paraId="12556873" w14:textId="77777777" w:rsidR="008F0172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Applicants Signature: ___________________________________________________</w:t>
      </w:r>
    </w:p>
    <w:p w14:paraId="7194C543" w14:textId="77777777" w:rsidR="008F0172" w:rsidRDefault="00000000">
      <w:pPr>
        <w:pStyle w:val="Body"/>
        <w:spacing w:after="0" w:line="240" w:lineRule="auto"/>
      </w:pPr>
      <w:r>
        <w:rPr>
          <w:sz w:val="24"/>
          <w:szCs w:val="24"/>
        </w:rPr>
        <w:t>Date: ____________________________________</w:t>
      </w:r>
      <w:r>
        <w:rPr>
          <w:b/>
          <w:bCs/>
          <w:sz w:val="24"/>
          <w:szCs w:val="24"/>
        </w:rPr>
        <w:t>__</w:t>
      </w:r>
    </w:p>
    <w:sectPr w:rsidR="008F017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4495" w14:textId="77777777" w:rsidR="00FB3D8A" w:rsidRDefault="00FB3D8A">
      <w:r>
        <w:separator/>
      </w:r>
    </w:p>
  </w:endnote>
  <w:endnote w:type="continuationSeparator" w:id="0">
    <w:p w14:paraId="16151716" w14:textId="77777777" w:rsidR="00FB3D8A" w:rsidRDefault="00FB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CB39" w14:textId="77777777" w:rsidR="008F0172" w:rsidRDefault="008F01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DAA9" w14:textId="77777777" w:rsidR="00FB3D8A" w:rsidRDefault="00FB3D8A">
      <w:r>
        <w:separator/>
      </w:r>
    </w:p>
  </w:footnote>
  <w:footnote w:type="continuationSeparator" w:id="0">
    <w:p w14:paraId="196A8625" w14:textId="77777777" w:rsidR="00FB3D8A" w:rsidRDefault="00FB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3165" w14:textId="77777777" w:rsidR="008F0172" w:rsidRDefault="008F017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72"/>
    <w:rsid w:val="008F0172"/>
    <w:rsid w:val="00963B57"/>
    <w:rsid w:val="00A875F6"/>
    <w:rsid w:val="00FB3D8A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B9C2"/>
  <w15:docId w15:val="{1A3F4C2C-8139-4892-81CB-2D46A58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6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ha@eastlink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smha</dc:creator>
  <cp:lastModifiedBy>Irene Ferguson</cp:lastModifiedBy>
  <cp:revision>2</cp:revision>
  <dcterms:created xsi:type="dcterms:W3CDTF">2022-11-04T18:18:00Z</dcterms:created>
  <dcterms:modified xsi:type="dcterms:W3CDTF">2022-11-04T18:18:00Z</dcterms:modified>
</cp:coreProperties>
</file>